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AE5" w:rsidRPr="00D90AE5" w:rsidRDefault="00D90AE5" w:rsidP="00A556CF">
      <w:pPr>
        <w:ind w:rightChars="58" w:right="139"/>
        <w:jc w:val="center"/>
        <w:rPr>
          <w:rFonts w:ascii="標楷體" w:eastAsia="標楷體" w:hAnsi="標楷體"/>
          <w:b/>
          <w:color w:val="000000" w:themeColor="text1"/>
          <w:sz w:val="40"/>
          <w:szCs w:val="32"/>
        </w:rPr>
      </w:pPr>
      <w:r w:rsidRPr="00D90AE5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嘉義市</w:t>
      </w:r>
      <w:proofErr w:type="gramStart"/>
      <w:r w:rsidR="0039011F" w:rsidRPr="00D90AE5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1</w:t>
      </w:r>
      <w:r w:rsidR="004B4783" w:rsidRPr="00D90AE5">
        <w:rPr>
          <w:rFonts w:ascii="標楷體" w:eastAsia="標楷體" w:hAnsi="標楷體"/>
          <w:b/>
          <w:color w:val="000000" w:themeColor="text1"/>
          <w:sz w:val="40"/>
          <w:szCs w:val="32"/>
        </w:rPr>
        <w:t>10</w:t>
      </w:r>
      <w:proofErr w:type="gramEnd"/>
      <w:r w:rsidR="0039011F" w:rsidRPr="00D90AE5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年度語文競賽</w:t>
      </w:r>
      <w:r w:rsidRPr="00D90AE5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 xml:space="preserve"> -</w:t>
      </w:r>
      <w:r w:rsidRPr="00D90AE5">
        <w:rPr>
          <w:rFonts w:ascii="標楷體" w:eastAsia="標楷體" w:hAnsi="標楷體"/>
          <w:b/>
          <w:color w:val="000000" w:themeColor="text1"/>
          <w:sz w:val="40"/>
          <w:szCs w:val="32"/>
        </w:rPr>
        <w:t xml:space="preserve"> </w:t>
      </w:r>
      <w:r w:rsidRPr="00D90AE5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競賽場地彩排</w:t>
      </w:r>
    </w:p>
    <w:p w:rsidR="0039011F" w:rsidRPr="00D90AE5" w:rsidRDefault="0039011F" w:rsidP="00D90AE5">
      <w:pPr>
        <w:jc w:val="center"/>
        <w:rPr>
          <w:rFonts w:ascii="標楷體" w:eastAsia="標楷體" w:hAnsi="標楷體"/>
          <w:b/>
          <w:color w:val="000000" w:themeColor="text1"/>
          <w:sz w:val="40"/>
          <w:szCs w:val="32"/>
        </w:rPr>
      </w:pPr>
      <w:r w:rsidRPr="00D90AE5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時間一覽表</w:t>
      </w:r>
    </w:p>
    <w:p w:rsidR="00566F38" w:rsidRPr="00D90AE5" w:rsidRDefault="00566F38" w:rsidP="00566F38">
      <w:pPr>
        <w:spacing w:beforeLines="50" w:before="180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9月2</w:t>
      </w:r>
      <w:r w:rsidRPr="00D90AE5">
        <w:rPr>
          <w:rFonts w:ascii="標楷體" w:eastAsia="標楷體" w:hAnsi="標楷體"/>
          <w:b/>
          <w:color w:val="000000" w:themeColor="text1"/>
          <w:sz w:val="32"/>
          <w:szCs w:val="28"/>
        </w:rPr>
        <w:t>4</w:t>
      </w:r>
      <w:r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日  下午  13:</w:t>
      </w:r>
      <w:r>
        <w:rPr>
          <w:rFonts w:ascii="標楷體" w:eastAsia="標楷體" w:hAnsi="標楷體"/>
          <w:b/>
          <w:color w:val="000000" w:themeColor="text1"/>
          <w:sz w:val="32"/>
          <w:szCs w:val="28"/>
        </w:rPr>
        <w:t>0</w:t>
      </w:r>
      <w:r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0~1</w:t>
      </w:r>
      <w:r>
        <w:rPr>
          <w:rFonts w:ascii="標楷體" w:eastAsia="標楷體" w:hAnsi="標楷體"/>
          <w:b/>
          <w:color w:val="000000" w:themeColor="text1"/>
          <w:sz w:val="32"/>
          <w:szCs w:val="28"/>
        </w:rPr>
        <w:t>3</w:t>
      </w:r>
      <w:r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:</w:t>
      </w:r>
      <w:r>
        <w:rPr>
          <w:rFonts w:ascii="標楷體" w:eastAsia="標楷體" w:hAnsi="標楷體"/>
          <w:b/>
          <w:color w:val="000000" w:themeColor="text1"/>
          <w:sz w:val="32"/>
          <w:szCs w:val="28"/>
        </w:rPr>
        <w:t>3</w:t>
      </w:r>
      <w:r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0</w:t>
      </w:r>
    </w:p>
    <w:p w:rsidR="00D90AE5" w:rsidRPr="00566F38" w:rsidRDefault="00566F38" w:rsidP="00566F3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66F38">
        <w:rPr>
          <w:rFonts w:ascii="標楷體" w:eastAsia="標楷體" w:hAnsi="標楷體" w:hint="eastAsia"/>
          <w:color w:val="000000" w:themeColor="text1"/>
          <w:sz w:val="28"/>
          <w:szCs w:val="28"/>
        </w:rPr>
        <w:t>個人報名</w:t>
      </w:r>
      <w:r w:rsidR="00375961">
        <w:rPr>
          <w:rFonts w:ascii="標楷體" w:eastAsia="標楷體" w:hAnsi="標楷體" w:hint="eastAsia"/>
          <w:color w:val="000000" w:themeColor="text1"/>
          <w:sz w:val="28"/>
          <w:szCs w:val="28"/>
        </w:rPr>
        <w:t>參賽員</w:t>
      </w:r>
      <w:bookmarkStart w:id="0" w:name="_GoBack"/>
      <w:bookmarkEnd w:id="0"/>
    </w:p>
    <w:p w:rsidR="0039011F" w:rsidRPr="00D90AE5" w:rsidRDefault="0039011F" w:rsidP="00D90AE5">
      <w:pPr>
        <w:spacing w:beforeLines="50" w:before="180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9月</w:t>
      </w:r>
      <w:r w:rsidR="005A7FDE"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2</w:t>
      </w:r>
      <w:r w:rsidR="00D90AE5" w:rsidRPr="00D90AE5">
        <w:rPr>
          <w:rFonts w:ascii="標楷體" w:eastAsia="標楷體" w:hAnsi="標楷體"/>
          <w:b/>
          <w:color w:val="000000" w:themeColor="text1"/>
          <w:sz w:val="32"/>
          <w:szCs w:val="28"/>
        </w:rPr>
        <w:t>4</w:t>
      </w:r>
      <w:r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日  下午  13:30~14:00</w:t>
      </w:r>
    </w:p>
    <w:p w:rsidR="0039011F" w:rsidRPr="00D90AE5" w:rsidRDefault="0039011F" w:rsidP="0039011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興安國小、垂楊國小、民族國小、港坪國小、志航國小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B4783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北興國中</w:t>
      </w:r>
      <w:r w:rsidR="00D90AE5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、民生國中</w:t>
      </w:r>
    </w:p>
    <w:p w:rsidR="00860F6C" w:rsidRPr="00D90AE5" w:rsidRDefault="00860F6C" w:rsidP="00D90AE5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9011F" w:rsidRPr="00D90AE5" w:rsidRDefault="0039011F" w:rsidP="0039011F">
      <w:pPr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9月</w:t>
      </w:r>
      <w:r w:rsidR="005A7FDE"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2</w:t>
      </w:r>
      <w:r w:rsidR="00D90AE5" w:rsidRPr="00D90AE5">
        <w:rPr>
          <w:rFonts w:ascii="標楷體" w:eastAsia="標楷體" w:hAnsi="標楷體"/>
          <w:b/>
          <w:color w:val="000000" w:themeColor="text1"/>
          <w:sz w:val="32"/>
          <w:szCs w:val="28"/>
        </w:rPr>
        <w:t>4</w:t>
      </w:r>
      <w:r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日  下午  14:00~14:30</w:t>
      </w:r>
    </w:p>
    <w:p w:rsidR="0039011F" w:rsidRPr="00D90AE5" w:rsidRDefault="0039011F" w:rsidP="0039011F">
      <w:pPr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興嘉國小</w:t>
      </w:r>
      <w:proofErr w:type="gramEnd"/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僑平國</w:t>
      </w:r>
      <w:proofErr w:type="gramEnd"/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小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大同國小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嘉大附小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精忠國小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輔仁中學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立仁高中</w:t>
      </w:r>
    </w:p>
    <w:p w:rsidR="00860F6C" w:rsidRPr="00D90AE5" w:rsidRDefault="00860F6C" w:rsidP="00D90AE5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9011F" w:rsidRPr="00D90AE5" w:rsidRDefault="0039011F" w:rsidP="0039011F">
      <w:pPr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9月</w:t>
      </w:r>
      <w:r w:rsidR="005A7FDE"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2</w:t>
      </w:r>
      <w:r w:rsidR="00D90AE5" w:rsidRPr="00D90AE5">
        <w:rPr>
          <w:rFonts w:ascii="標楷體" w:eastAsia="標楷體" w:hAnsi="標楷體"/>
          <w:b/>
          <w:color w:val="000000" w:themeColor="text1"/>
          <w:sz w:val="32"/>
          <w:szCs w:val="28"/>
        </w:rPr>
        <w:t>4</w:t>
      </w:r>
      <w:r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日  下午  14:30~15:00</w:t>
      </w:r>
    </w:p>
    <w:p w:rsidR="00860F6C" w:rsidRPr="00D90AE5" w:rsidRDefault="0039011F" w:rsidP="00860F6C">
      <w:pPr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世</w:t>
      </w:r>
      <w:proofErr w:type="gramEnd"/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賢國小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北園國小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育人國小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博愛國小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嘉北國小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嘉義高商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、北園國中</w:t>
      </w:r>
    </w:p>
    <w:p w:rsidR="0039011F" w:rsidRPr="00D90AE5" w:rsidRDefault="0039011F" w:rsidP="00D90AE5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9011F" w:rsidRPr="00D90AE5" w:rsidRDefault="0039011F" w:rsidP="0039011F">
      <w:pPr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9月</w:t>
      </w:r>
      <w:r w:rsidR="005A7FDE"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2</w:t>
      </w:r>
      <w:r w:rsidR="00D90AE5" w:rsidRPr="00D90AE5">
        <w:rPr>
          <w:rFonts w:ascii="標楷體" w:eastAsia="標楷體" w:hAnsi="標楷體"/>
          <w:b/>
          <w:color w:val="000000" w:themeColor="text1"/>
          <w:sz w:val="32"/>
          <w:szCs w:val="28"/>
        </w:rPr>
        <w:t>4</w:t>
      </w:r>
      <w:r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日  下午  15:00~15:30</w:t>
      </w:r>
    </w:p>
    <w:p w:rsidR="00860F6C" w:rsidRPr="00D90AE5" w:rsidRDefault="0039011F" w:rsidP="00860F6C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崇文國小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宣信國小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文雅國小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蘭潭國小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林森國小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、嘉義高工</w:t>
      </w:r>
      <w:r w:rsidR="004B4783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、嘉義家職</w:t>
      </w:r>
    </w:p>
    <w:p w:rsidR="0039011F" w:rsidRPr="00D90AE5" w:rsidRDefault="0039011F" w:rsidP="00D90AE5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9011F" w:rsidRPr="00D90AE5" w:rsidRDefault="0039011F" w:rsidP="0039011F">
      <w:pPr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9月</w:t>
      </w:r>
      <w:r w:rsidR="005A7FDE"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2</w:t>
      </w:r>
      <w:r w:rsidR="00D90AE5" w:rsidRPr="00D90AE5">
        <w:rPr>
          <w:rFonts w:ascii="標楷體" w:eastAsia="標楷體" w:hAnsi="標楷體"/>
          <w:b/>
          <w:color w:val="000000" w:themeColor="text1"/>
          <w:sz w:val="32"/>
          <w:szCs w:val="28"/>
        </w:rPr>
        <w:t>4</w:t>
      </w:r>
      <w:r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日  下午  15:30~16:00</w:t>
      </w:r>
    </w:p>
    <w:p w:rsidR="0039011F" w:rsidRPr="00D90AE5" w:rsidRDefault="0039011F" w:rsidP="0039011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南興國中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嘉義國中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蘭潭國中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大業國中</w:t>
      </w:r>
      <w:r w:rsidR="009346AD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90AE5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東吳工家</w:t>
      </w:r>
      <w:r w:rsidR="009346AD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宏仁女中</w:t>
      </w:r>
      <w:r w:rsidR="004B4783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、玉山國中</w:t>
      </w:r>
    </w:p>
    <w:p w:rsidR="0039011F" w:rsidRPr="00D90AE5" w:rsidRDefault="0039011F" w:rsidP="00D90AE5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9011F" w:rsidRPr="00D90AE5" w:rsidRDefault="0039011F" w:rsidP="0039011F">
      <w:pPr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9月</w:t>
      </w:r>
      <w:r w:rsidR="005A7FDE"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2</w:t>
      </w:r>
      <w:r w:rsidR="00D90AE5" w:rsidRPr="00D90AE5">
        <w:rPr>
          <w:rFonts w:ascii="標楷體" w:eastAsia="標楷體" w:hAnsi="標楷體"/>
          <w:b/>
          <w:color w:val="000000" w:themeColor="text1"/>
          <w:sz w:val="32"/>
          <w:szCs w:val="28"/>
        </w:rPr>
        <w:t>4</w:t>
      </w:r>
      <w:r w:rsidRPr="00D90AE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日  下午  16:00~16:30</w:t>
      </w:r>
    </w:p>
    <w:p w:rsidR="0039011F" w:rsidRPr="00D90AE5" w:rsidRDefault="0039011F" w:rsidP="0039011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興華中學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華南高商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嘉華中學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嘉義高中</w:t>
      </w:r>
      <w:r w:rsidR="00860F6C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B4783" w:rsidRPr="00D90AE5">
        <w:rPr>
          <w:rFonts w:ascii="標楷體" w:eastAsia="標楷體" w:hAnsi="標楷體" w:hint="eastAsia"/>
          <w:color w:val="000000" w:themeColor="text1"/>
          <w:sz w:val="28"/>
          <w:szCs w:val="28"/>
        </w:rPr>
        <w:t>嘉義女中</w:t>
      </w:r>
    </w:p>
    <w:p w:rsidR="00860F6C" w:rsidRPr="00D90AE5" w:rsidRDefault="00860F6C" w:rsidP="00D90AE5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3048F" w:rsidRDefault="0083048F" w:rsidP="0039011F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90AE5" w:rsidRPr="00D90AE5" w:rsidRDefault="00D90AE5" w:rsidP="0039011F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3048F" w:rsidRPr="00A556CF" w:rsidRDefault="0083048F" w:rsidP="0083048F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A556CF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嘉義市</w:t>
      </w:r>
      <w:proofErr w:type="gramStart"/>
      <w:r w:rsidRPr="00A556CF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1</w:t>
      </w:r>
      <w:r w:rsidRPr="00A556CF">
        <w:rPr>
          <w:rFonts w:ascii="標楷體" w:eastAsia="標楷體" w:hAnsi="標楷體"/>
          <w:b/>
          <w:color w:val="000000" w:themeColor="text1"/>
          <w:sz w:val="36"/>
          <w:szCs w:val="32"/>
        </w:rPr>
        <w:t>10</w:t>
      </w:r>
      <w:proofErr w:type="gramEnd"/>
      <w:r w:rsidRPr="00A556CF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年度語文競賽</w:t>
      </w:r>
      <w:r w:rsidRPr="00A556CF">
        <w:rPr>
          <w:rFonts w:ascii="標楷體" w:eastAsia="標楷體" w:hAnsi="標楷體"/>
          <w:b/>
          <w:color w:val="000000" w:themeColor="text1"/>
          <w:sz w:val="36"/>
          <w:szCs w:val="32"/>
        </w:rPr>
        <w:t xml:space="preserve"> </w:t>
      </w:r>
      <w:r w:rsidRPr="00A556CF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競賽場地9月</w:t>
      </w:r>
      <w:r w:rsidRPr="00A556CF">
        <w:rPr>
          <w:rFonts w:ascii="標楷體" w:eastAsia="標楷體" w:hAnsi="標楷體"/>
          <w:b/>
          <w:color w:val="000000" w:themeColor="text1"/>
          <w:sz w:val="36"/>
          <w:szCs w:val="32"/>
        </w:rPr>
        <w:t>24</w:t>
      </w:r>
      <w:r w:rsidRPr="00A556CF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日彩排</w:t>
      </w:r>
    </w:p>
    <w:p w:rsidR="0083048F" w:rsidRPr="00A556CF" w:rsidRDefault="0083048F" w:rsidP="0083048F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556CF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時間登記順序</w:t>
      </w:r>
      <w:r w:rsidRPr="00A55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(每校限時4分鐘</w:t>
      </w:r>
      <w:r w:rsidRPr="00A556CF">
        <w:rPr>
          <w:rFonts w:ascii="標楷體" w:eastAsia="標楷體" w:hAnsi="標楷體"/>
          <w:b/>
          <w:color w:val="000000" w:themeColor="text1"/>
          <w:sz w:val="32"/>
          <w:szCs w:val="32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1984"/>
        <w:gridCol w:w="1932"/>
      </w:tblGrid>
      <w:tr w:rsidR="00D90AE5" w:rsidRPr="00D90AE5" w:rsidTr="0018431A">
        <w:trPr>
          <w:trHeight w:val="753"/>
        </w:trPr>
        <w:tc>
          <w:tcPr>
            <w:tcW w:w="2660" w:type="dxa"/>
            <w:vAlign w:val="center"/>
          </w:tcPr>
          <w:p w:rsidR="0083048F" w:rsidRPr="00D90AE5" w:rsidRDefault="0083048F" w:rsidP="001843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90AE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   校</w:t>
            </w:r>
          </w:p>
        </w:tc>
        <w:tc>
          <w:tcPr>
            <w:tcW w:w="2977" w:type="dxa"/>
            <w:vAlign w:val="center"/>
          </w:tcPr>
          <w:p w:rsidR="0083048F" w:rsidRPr="00D90AE5" w:rsidRDefault="0083048F" w:rsidP="001843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90AE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參賽員姓名</w:t>
            </w:r>
          </w:p>
        </w:tc>
        <w:tc>
          <w:tcPr>
            <w:tcW w:w="1984" w:type="dxa"/>
            <w:vAlign w:val="center"/>
          </w:tcPr>
          <w:p w:rsidR="0083048F" w:rsidRPr="00D90AE5" w:rsidRDefault="0083048F" w:rsidP="001843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90AE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彩排開始時間</w:t>
            </w:r>
          </w:p>
          <w:p w:rsidR="0083048F" w:rsidRPr="00D90AE5" w:rsidRDefault="0083048F" w:rsidP="001843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90AE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D90AE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短</w:t>
            </w:r>
            <w:r w:rsidR="00345A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鈴</w:t>
            </w:r>
            <w:proofErr w:type="gramEnd"/>
            <w:r w:rsidRPr="00D90AE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32" w:type="dxa"/>
            <w:vAlign w:val="center"/>
          </w:tcPr>
          <w:p w:rsidR="0083048F" w:rsidRPr="00D90AE5" w:rsidRDefault="0083048F" w:rsidP="001843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90AE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彩排結</w:t>
            </w:r>
            <w:r w:rsidR="00345A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束</w:t>
            </w:r>
            <w:r w:rsidRPr="00D90AE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時間</w:t>
            </w:r>
          </w:p>
          <w:p w:rsidR="0083048F" w:rsidRPr="00D90AE5" w:rsidRDefault="0083048F" w:rsidP="001843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90AE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D90AE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長</w:t>
            </w:r>
            <w:r w:rsidR="00345A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鈴</w:t>
            </w:r>
            <w:proofErr w:type="gramEnd"/>
            <w:r w:rsidRPr="00D90AE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90AE5" w:rsidRPr="00D90AE5" w:rsidTr="0018431A">
        <w:tc>
          <w:tcPr>
            <w:tcW w:w="2660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32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D90AE5" w:rsidRPr="00D90AE5" w:rsidTr="0018431A">
        <w:tc>
          <w:tcPr>
            <w:tcW w:w="2660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32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D90AE5" w:rsidRPr="00D90AE5" w:rsidTr="0018431A">
        <w:tc>
          <w:tcPr>
            <w:tcW w:w="2660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32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D90AE5" w:rsidRPr="00D90AE5" w:rsidTr="0018431A">
        <w:tc>
          <w:tcPr>
            <w:tcW w:w="2660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32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D90AE5" w:rsidRPr="00D90AE5" w:rsidTr="0018431A">
        <w:tc>
          <w:tcPr>
            <w:tcW w:w="2660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32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D90AE5" w:rsidRPr="00D90AE5" w:rsidTr="0018431A">
        <w:tc>
          <w:tcPr>
            <w:tcW w:w="2660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32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D90AE5" w:rsidRPr="00D90AE5" w:rsidTr="0018431A">
        <w:tc>
          <w:tcPr>
            <w:tcW w:w="2660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32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D90AE5" w:rsidRPr="00D90AE5" w:rsidTr="0018431A">
        <w:tc>
          <w:tcPr>
            <w:tcW w:w="2660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32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D90AE5" w:rsidRPr="00D90AE5" w:rsidTr="0018431A">
        <w:tc>
          <w:tcPr>
            <w:tcW w:w="2660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32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D90AE5" w:rsidRPr="00D90AE5" w:rsidTr="0018431A">
        <w:tc>
          <w:tcPr>
            <w:tcW w:w="2660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32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D90AE5" w:rsidRPr="00D90AE5" w:rsidTr="0018431A">
        <w:tc>
          <w:tcPr>
            <w:tcW w:w="2660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32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D90AE5" w:rsidRPr="00D90AE5" w:rsidTr="0018431A">
        <w:tc>
          <w:tcPr>
            <w:tcW w:w="2660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32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D90AE5" w:rsidRPr="00D90AE5" w:rsidTr="0018431A">
        <w:tc>
          <w:tcPr>
            <w:tcW w:w="2660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32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D90AE5" w:rsidRPr="00D90AE5" w:rsidTr="0018431A">
        <w:tc>
          <w:tcPr>
            <w:tcW w:w="2660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32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D90AE5" w:rsidRPr="00D90AE5" w:rsidTr="0018431A">
        <w:tc>
          <w:tcPr>
            <w:tcW w:w="2660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32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D90AE5" w:rsidRPr="00D90AE5" w:rsidTr="0018431A">
        <w:tc>
          <w:tcPr>
            <w:tcW w:w="2660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32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A556CF" w:rsidRPr="00D90AE5" w:rsidTr="0018431A">
        <w:tc>
          <w:tcPr>
            <w:tcW w:w="2660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32" w:type="dxa"/>
          </w:tcPr>
          <w:p w:rsidR="0083048F" w:rsidRPr="00D90AE5" w:rsidRDefault="0083048F" w:rsidP="001843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90AE5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</w:tbl>
    <w:p w:rsidR="0083048F" w:rsidRPr="00D90AE5" w:rsidRDefault="0083048F" w:rsidP="0083048F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3048F" w:rsidRPr="00D90AE5" w:rsidSect="00A556CF">
      <w:pgSz w:w="11906" w:h="16838"/>
      <w:pgMar w:top="1135" w:right="99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C3E" w:rsidRDefault="00A97C3E" w:rsidP="009A74C7">
      <w:r>
        <w:separator/>
      </w:r>
    </w:p>
  </w:endnote>
  <w:endnote w:type="continuationSeparator" w:id="0">
    <w:p w:rsidR="00A97C3E" w:rsidRDefault="00A97C3E" w:rsidP="009A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C3E" w:rsidRDefault="00A97C3E" w:rsidP="009A74C7">
      <w:r>
        <w:separator/>
      </w:r>
    </w:p>
  </w:footnote>
  <w:footnote w:type="continuationSeparator" w:id="0">
    <w:p w:rsidR="00A97C3E" w:rsidRDefault="00A97C3E" w:rsidP="009A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1F"/>
    <w:rsid w:val="00035947"/>
    <w:rsid w:val="00136EE8"/>
    <w:rsid w:val="00345A33"/>
    <w:rsid w:val="00375961"/>
    <w:rsid w:val="0039011F"/>
    <w:rsid w:val="004A2DC1"/>
    <w:rsid w:val="004B4783"/>
    <w:rsid w:val="0054300D"/>
    <w:rsid w:val="00566F38"/>
    <w:rsid w:val="005A7FDE"/>
    <w:rsid w:val="007203FE"/>
    <w:rsid w:val="0083048F"/>
    <w:rsid w:val="00860F6C"/>
    <w:rsid w:val="009346AD"/>
    <w:rsid w:val="009A74C7"/>
    <w:rsid w:val="00A556CF"/>
    <w:rsid w:val="00A61343"/>
    <w:rsid w:val="00A97C3E"/>
    <w:rsid w:val="00AF7F9E"/>
    <w:rsid w:val="00D90AE5"/>
    <w:rsid w:val="00E0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B683C"/>
  <w15:docId w15:val="{AA3668F8-056F-4951-A067-2C2A960D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4C7"/>
    <w:rPr>
      <w:sz w:val="20"/>
      <w:szCs w:val="20"/>
    </w:rPr>
  </w:style>
  <w:style w:type="table" w:styleId="a7">
    <w:name w:val="Table Grid"/>
    <w:basedOn w:val="a1"/>
    <w:uiPriority w:val="59"/>
    <w:rsid w:val="0072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1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1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2021-09-13T06:59:00Z</cp:lastPrinted>
  <dcterms:created xsi:type="dcterms:W3CDTF">2021-09-13T08:36:00Z</dcterms:created>
  <dcterms:modified xsi:type="dcterms:W3CDTF">2021-09-13T08:36:00Z</dcterms:modified>
</cp:coreProperties>
</file>